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5C5" w:rsidRDefault="00DB5B88" w:rsidP="00DB5B8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ZAHTJEV </w:t>
      </w:r>
    </w:p>
    <w:p w:rsidR="007C02D6" w:rsidRDefault="00DB5B88" w:rsidP="00DB5B8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2C2326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ZA </w:t>
      </w:r>
      <w:r w:rsidRPr="00DB5B88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PODMIRIVANJ</w:t>
      </w:r>
      <w:r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E</w:t>
      </w:r>
      <w:r w:rsidRPr="00DB5B88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 RAČUNA I NADOKNAD</w:t>
      </w:r>
      <w:r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U</w:t>
      </w:r>
      <w:r w:rsidRPr="00DB5B88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 IZNOSA PLAĆENIH RAČUNA ZA ELEKTRIČNU ENERGIJU GRAĐANIMA KORISNICIMA STAMBENIH KONTEJNERA</w:t>
      </w:r>
      <w:r w:rsidR="002665C5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 xml:space="preserve"> </w:t>
      </w:r>
      <w:r w:rsidR="002665C5" w:rsidRPr="006476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KOJE SU SMJEŠTENI NAKON POTRESA  NA PODRUČJU GRADA ZAGREBA</w:t>
      </w:r>
    </w:p>
    <w:p w:rsidR="00DB5B88" w:rsidRPr="0049546B" w:rsidRDefault="00DB5B88" w:rsidP="00DB5B88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3793"/>
      </w:tblGrid>
      <w:tr w:rsidR="00DB5B88" w:rsidRPr="0049546B" w:rsidTr="00112FCC">
        <w:trPr>
          <w:trHeight w:val="478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5B88" w:rsidRPr="00DB5B88" w:rsidRDefault="00DB5B88" w:rsidP="007C02D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ab/>
            </w:r>
            <w:r w:rsidRPr="00DB5B88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OSNOVNI PODATCI</w:t>
            </w:r>
          </w:p>
        </w:tc>
      </w:tr>
      <w:tr w:rsidR="007C02D6" w:rsidRPr="0049546B" w:rsidTr="00112FCC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Ime i prezime </w:t>
            </w:r>
            <w:r w:rsid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potpisnika </w:t>
            </w:r>
            <w:r w:rsidR="00DB5B88" w:rsidRP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ugovor</w:t>
            </w:r>
            <w:r w:rsid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DB5B88" w:rsidRP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 korištenju stamben</w:t>
            </w:r>
            <w:r w:rsid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og</w:t>
            </w:r>
            <w:r w:rsidR="00DB5B88" w:rsidRP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kontejnera bez naknade</w:t>
            </w:r>
            <w:r w:rsid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DB5B88" w:rsidRPr="00B124A7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(Korisnika)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112FCC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112FCC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112FCC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  <w:r w:rsidR="0055561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55561D" w:rsidRPr="00B124A7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(broj telefona /mobitela)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561D" w:rsidRPr="0049546B" w:rsidRDefault="0055561D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B124A7" w:rsidRPr="0049546B" w:rsidTr="00112FCC">
        <w:trPr>
          <w:trHeight w:val="567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124A7" w:rsidRDefault="00B124A7" w:rsidP="00B124A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Broj članova zajedničkog kućanstva </w:t>
            </w:r>
            <w:r w:rsidRPr="00232DC5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(upisati broj)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124A7" w:rsidRPr="0049546B" w:rsidRDefault="00B124A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E26145" w:rsidRPr="0049546B" w:rsidTr="00112FCC">
        <w:trPr>
          <w:trHeight w:val="478"/>
        </w:trPr>
        <w:tc>
          <w:tcPr>
            <w:tcW w:w="569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26145" w:rsidRDefault="00B124A7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 prezime o</w:t>
            </w:r>
            <w:r w:rsidR="00E2614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sob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r w:rsidR="00E2614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na koju glasi račun</w:t>
            </w:r>
            <w:r w:rsidR="005605B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za električnu energiju</w:t>
            </w:r>
          </w:p>
          <w:p w:rsidR="00B124A7" w:rsidRPr="00B124A7" w:rsidRDefault="00B124A7" w:rsidP="008B46E4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</w:pPr>
            <w:r w:rsidRPr="00B124A7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(ukoliko račun glasi na drugu osobu a ne na Korisnika)</w:t>
            </w:r>
          </w:p>
        </w:tc>
        <w:tc>
          <w:tcPr>
            <w:tcW w:w="379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E26145" w:rsidRPr="0049546B" w:rsidRDefault="00E26145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B124A7" w:rsidRPr="0049546B" w:rsidTr="00112FCC">
        <w:trPr>
          <w:trHeight w:val="478"/>
        </w:trPr>
        <w:tc>
          <w:tcPr>
            <w:tcW w:w="5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124A7" w:rsidRPr="0049546B" w:rsidRDefault="00B124A7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124A7" w:rsidRPr="0049546B" w:rsidRDefault="00B124A7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112FCC">
        <w:trPr>
          <w:trHeight w:val="478"/>
        </w:trPr>
        <w:tc>
          <w:tcPr>
            <w:tcW w:w="5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nekretnine</w:t>
            </w:r>
            <w:r w:rsidR="0021305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(stana ili obiteljske kuće)</w:t>
            </w: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na kojoj je nastala šteta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8B46E4" w:rsidRPr="0049546B" w:rsidTr="00112FCC">
        <w:trPr>
          <w:trHeight w:val="455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21305F" w:rsidP="002130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katastarske</w:t>
            </w:r>
            <w:r w:rsidR="008B46E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čestic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46E4" w:rsidRPr="0049546B" w:rsidRDefault="008B46E4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DB5B88" w:rsidRPr="0049546B" w:rsidTr="00112FCC">
        <w:trPr>
          <w:trHeight w:val="455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5B88" w:rsidRDefault="00C91386" w:rsidP="002130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Klasa</w:t>
            </w:r>
            <w:r w:rsid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DB5B88" w:rsidRP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ugovora o korištenju stambenih kontejnera bez naknade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5B88" w:rsidRPr="0049546B" w:rsidRDefault="00DB5B88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DB5B88" w:rsidRPr="0049546B" w:rsidTr="00112FCC">
        <w:trPr>
          <w:trHeight w:val="455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5B88" w:rsidRDefault="00DB5B88" w:rsidP="002130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kontejnera</w:t>
            </w:r>
            <w:r w:rsidR="00C91386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C91386" w:rsidRPr="00C91386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(prepisati iz Zapisnika o primopredaji)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5B88" w:rsidRPr="0049546B" w:rsidRDefault="00DB5B88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DB5B88" w:rsidRPr="0049546B" w:rsidTr="00112FCC">
        <w:trPr>
          <w:trHeight w:val="455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5B88" w:rsidRDefault="00DB5B88" w:rsidP="002130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Mjesto na koje je priključen </w:t>
            </w:r>
            <w:r w:rsidRP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stambeni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kontejner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5B88" w:rsidRPr="0049546B" w:rsidRDefault="00DB5B88" w:rsidP="008B46E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</w:tbl>
    <w:p w:rsidR="00112FCC" w:rsidRDefault="00112FCC">
      <w:bookmarkStart w:id="0" w:name="_Hlk66961344"/>
      <w:r>
        <w:br w:type="page"/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3793"/>
      </w:tblGrid>
      <w:tr w:rsidR="00714BDC" w:rsidRPr="00683118" w:rsidTr="00DB5B88">
        <w:trPr>
          <w:trHeight w:val="489"/>
        </w:trPr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65A54" w:rsidRPr="00DB5B88" w:rsidRDefault="00DB5B88" w:rsidP="00DB5B8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lastRenderedPageBreak/>
              <w:tab/>
            </w:r>
            <w:r w:rsidR="00D614B9" w:rsidRPr="00DB5B88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PRILO</w:t>
            </w:r>
            <w:r w:rsidR="00D614B9" w:rsidRPr="00DB5B88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Ž</w:t>
            </w:r>
            <w:r w:rsidR="00D614B9" w:rsidRPr="00DB5B88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ENA DOKUMENTACIJA UZ ZAHTJEV</w:t>
            </w:r>
            <w:r w:rsidR="00D614B9" w:rsidRPr="00DB5B88"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  <w:t xml:space="preserve"> </w:t>
            </w:r>
            <w:r w:rsidR="00714BDC" w:rsidRPr="00DB5B88">
              <w:rPr>
                <w:rFonts w:ascii="Minion Pro" w:eastAsia="Times New Roman" w:hAnsi="Minion Pro" w:cs="Times New Roman"/>
                <w:i/>
                <w:color w:val="666666"/>
                <w:lang w:eastAsia="hr-HR"/>
              </w:rPr>
              <w:t>(označiti sa X)</w:t>
            </w:r>
          </w:p>
        </w:tc>
      </w:tr>
      <w:tr w:rsidR="00714BDC" w:rsidRPr="00683118" w:rsidTr="00112FCC">
        <w:trPr>
          <w:trHeight w:val="489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DB5B88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bookmarkStart w:id="1" w:name="_Hlk66968089"/>
            <w:bookmarkEnd w:id="0"/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Preslika osobne iskaznice Korisnika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B225B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752C0938" wp14:editId="356A8D39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-6985</wp:posOffset>
                      </wp:positionV>
                      <wp:extent cx="269875" cy="254000"/>
                      <wp:effectExtent l="0" t="0" r="15875" b="12700"/>
                      <wp:wrapThrough wrapText="bothSides">
                        <wp:wrapPolygon edited="0">
                          <wp:start x="0" y="0"/>
                          <wp:lineTo x="0" y="21060"/>
                          <wp:lineTo x="21346" y="21060"/>
                          <wp:lineTo x="21346" y="0"/>
                          <wp:lineTo x="0" y="0"/>
                        </wp:wrapPolygon>
                      </wp:wrapThrough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36B93" w:rsidRPr="00714BDC" w:rsidRDefault="00936B93" w:rsidP="00936B9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C09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50.1pt;margin-top:-.55pt;width:21.25pt;height:20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" fillcolor="window" strokeweight=".5pt">
                      <v:textbox>
                        <w:txbxContent>
                          <w:p w:rsidR="00936B93" w:rsidRPr="00714BDC" w:rsidRDefault="00936B93" w:rsidP="00936B9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B5B88" w:rsidRPr="00683118" w:rsidTr="00112FCC">
        <w:trPr>
          <w:trHeight w:val="489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5B88" w:rsidRDefault="00DB5B88" w:rsidP="00B71BC5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otvrd</w:t>
            </w:r>
            <w:r w:rsidR="00CA5EF1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banke ili preslik</w:t>
            </w:r>
            <w:r w:rsidR="00CA5EF1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ugovora o otvorenom računu s vidljivim IBAN-om brojem </w:t>
            </w:r>
            <w:r w:rsidRPr="00DB5B88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žiro računa</w:t>
            </w:r>
            <w:r w:rsidR="00CA5EF1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CA5EF1" w:rsidRPr="00CA5EF1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Korisnika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88" w:rsidRPr="00936B93" w:rsidRDefault="00DB5B88" w:rsidP="00B225B0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4AC17768" wp14:editId="7B0EA2E6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50165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B5B88" w:rsidRPr="00714BDC" w:rsidRDefault="00DB5B88" w:rsidP="00DB5B8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17768" id="Text Box 9" o:spid="_x0000_s1027" type="#_x0000_t202" style="position:absolute;margin-left:50.65pt;margin-top:3.95pt;width:21.25pt;height:20.1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" fillcolor="window" strokeweight=".5pt">
                      <v:textbox>
                        <w:txbxContent>
                          <w:p w:rsidR="00DB5B88" w:rsidRPr="00714BDC" w:rsidRDefault="00DB5B88" w:rsidP="00DB5B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714BDC" w:rsidRPr="00683118" w:rsidTr="00112FCC">
        <w:trPr>
          <w:trHeight w:val="489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14BDC" w:rsidRPr="00714BDC" w:rsidRDefault="006E045C" w:rsidP="00714BDC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="00714BDC" w:rsidRPr="00714BD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zjava o broju članova zajedničkog kućanstva</w:t>
            </w:r>
            <w:r w:rsidR="00B71BC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BDC" w:rsidRPr="00714BDC" w:rsidRDefault="00385725" w:rsidP="00B225B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69239897" wp14:editId="15A1BE16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6985</wp:posOffset>
                      </wp:positionV>
                      <wp:extent cx="270000" cy="25560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000" cy="255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14BDC" w:rsidRPr="00714BDC" w:rsidRDefault="00714BDC" w:rsidP="00714BD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9897" id="Text Box 30" o:spid="_x0000_s1028" type="#_x0000_t202" style="position:absolute;margin-left:50.2pt;margin-top:.55pt;width:21.25pt;height:20.1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" fillcolor="window" strokeweight=".5pt">
                      <v:textbox>
                        <w:txbxContent>
                          <w:p w:rsidR="00714BDC" w:rsidRPr="00714BDC" w:rsidRDefault="00714BDC" w:rsidP="00714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B5B88" w:rsidRPr="00683118" w:rsidTr="00112FCC">
        <w:trPr>
          <w:trHeight w:val="726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5B88" w:rsidRDefault="00DB5B88" w:rsidP="00714BDC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</w:t>
            </w:r>
            <w:r w:rsidRP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zjav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 suglasnosti za obradu osobnih podataka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88" w:rsidRPr="00714BDC" w:rsidRDefault="00DB5B88" w:rsidP="00B225B0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6B2FFDD7" wp14:editId="2B2A03A3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6985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B5B88" w:rsidRPr="00714BDC" w:rsidRDefault="00DB5B88" w:rsidP="00DB5B8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FFDD7" id="Text Box 11" o:spid="_x0000_s1029" type="#_x0000_t202" style="position:absolute;margin-left:51.25pt;margin-top:.55pt;width:21.25pt;height:20.1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" fillcolor="window" strokeweight=".5pt">
                      <v:textbox>
                        <w:txbxContent>
                          <w:p w:rsidR="00DB5B88" w:rsidRPr="00714BDC" w:rsidRDefault="00DB5B88" w:rsidP="00DB5B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DB5B88" w:rsidRPr="00683118" w:rsidTr="00112FCC">
        <w:trPr>
          <w:trHeight w:val="489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B5B88" w:rsidRDefault="00DB5B88" w:rsidP="00714BDC">
            <w:pPr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</w:t>
            </w:r>
            <w:r w:rsidRP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pecifikacij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Pr="00DB5B8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s preslikama neplaćenih računa ili dokaze o plaćanju računa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88" w:rsidRPr="00714BDC" w:rsidRDefault="00DB5B88" w:rsidP="00B225B0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 w:rsidRPr="00714BDC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1CF99190" wp14:editId="2D5206C6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5080</wp:posOffset>
                      </wp:positionV>
                      <wp:extent cx="269875" cy="255270"/>
                      <wp:effectExtent l="0" t="0" r="15875" b="11430"/>
                      <wp:wrapThrough wrapText="bothSides">
                        <wp:wrapPolygon edited="0">
                          <wp:start x="0" y="0"/>
                          <wp:lineTo x="0" y="20955"/>
                          <wp:lineTo x="21346" y="20955"/>
                          <wp:lineTo x="21346" y="0"/>
                          <wp:lineTo x="0" y="0"/>
                        </wp:wrapPolygon>
                      </wp:wrapThrough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B5B88" w:rsidRPr="00714BDC" w:rsidRDefault="00DB5B88" w:rsidP="00B225B0">
                                  <w:pPr>
                                    <w:ind w:left="-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99190" id="Text Box 12" o:spid="_x0000_s1030" type="#_x0000_t202" style="position:absolute;margin-left:53.15pt;margin-top:.4pt;width:21.25pt;height:20.1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" fillcolor="window" strokeweight=".5pt">
                      <v:textbox>
                        <w:txbxContent>
                          <w:p w:rsidR="00DB5B88" w:rsidRPr="00714BDC" w:rsidRDefault="00DB5B88" w:rsidP="00B225B0">
                            <w:pPr>
                              <w:ind w:left="-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bookmarkEnd w:id="1"/>
    </w:tbl>
    <w:p w:rsidR="0043772B" w:rsidRPr="003C4799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hr-HR"/>
        </w:rPr>
      </w:pP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Pod materijalnom i kaznenom odgovornošću dajem izjavu:</w:t>
      </w:r>
    </w:p>
    <w:p w:rsidR="003C4799" w:rsidRPr="00BA6F0F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-  da sam primio/la na znanje da će se osobnim podacima postupati sukladno Općoj uredbi o zaštiti podataka, kao i drugim propisima koji reguliraju zaštitu osobnih podataka;</w:t>
      </w:r>
    </w:p>
    <w:p w:rsidR="00F65417" w:rsidRDefault="003C4799" w:rsidP="0057552B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- svojim potpisom jamčim za istinitost i točnost svih podataka koji su navedeni u </w:t>
      </w:r>
      <w:r w:rsid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Zahtjevu,</w:t>
      </w:r>
      <w:r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kao i u prilozima uz </w:t>
      </w:r>
      <w:r w:rsidR="0076626C" w:rsidRPr="00BA6F0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Zahtjev</w:t>
      </w:r>
      <w:r w:rsidR="0057552B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. </w:t>
      </w:r>
    </w:p>
    <w:p w:rsidR="0057552B" w:rsidRDefault="0057552B" w:rsidP="0057552B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</w:p>
    <w:p w:rsidR="0057552B" w:rsidRPr="0057552B" w:rsidRDefault="0057552B" w:rsidP="0057552B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Uz Zahtjev obavezno priložiti sljedeću dokumentaciju:</w:t>
      </w:r>
    </w:p>
    <w:p w:rsidR="0057552B" w:rsidRPr="0057552B" w:rsidRDefault="0057552B" w:rsidP="0057552B">
      <w:pPr>
        <w:pStyle w:val="ListParagraph"/>
        <w:numPr>
          <w:ilvl w:val="0"/>
          <w:numId w:val="7"/>
        </w:numPr>
        <w:shd w:val="clear" w:color="auto" w:fill="FFFFFF"/>
        <w:spacing w:after="48" w:line="240" w:lineRule="auto"/>
        <w:ind w:left="426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57552B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Preslik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u</w:t>
      </w:r>
      <w:r w:rsidRPr="0057552B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osobne iskaznice Korisnika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,</w:t>
      </w:r>
    </w:p>
    <w:p w:rsidR="0057552B" w:rsidRPr="0057552B" w:rsidRDefault="0057552B" w:rsidP="0057552B">
      <w:pPr>
        <w:pStyle w:val="ListParagraph"/>
        <w:numPr>
          <w:ilvl w:val="0"/>
          <w:numId w:val="7"/>
        </w:numPr>
        <w:shd w:val="clear" w:color="auto" w:fill="FFFFFF"/>
        <w:spacing w:after="48" w:line="240" w:lineRule="auto"/>
        <w:ind w:left="426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57552B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Potvrd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u</w:t>
      </w:r>
      <w:r w:rsidRPr="0057552B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banke ili preslik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u</w:t>
      </w:r>
      <w:r w:rsidRPr="0057552B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ugovora o otvorenom računu s vidljivim IBAN-om brojem žiro računa Korisnika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,</w:t>
      </w:r>
    </w:p>
    <w:p w:rsidR="0057552B" w:rsidRPr="0057552B" w:rsidRDefault="0057552B" w:rsidP="0057552B">
      <w:pPr>
        <w:pStyle w:val="ListParagraph"/>
        <w:numPr>
          <w:ilvl w:val="0"/>
          <w:numId w:val="7"/>
        </w:numPr>
        <w:shd w:val="clear" w:color="auto" w:fill="FFFFFF"/>
        <w:spacing w:after="48" w:line="240" w:lineRule="auto"/>
        <w:ind w:left="426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57552B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Izjav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u</w:t>
      </w:r>
      <w:r w:rsidRPr="0057552B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o broju članova zajedničkog kućanstva</w:t>
      </w:r>
      <w:bookmarkStart w:id="2" w:name="_GoBack"/>
      <w:bookmarkEnd w:id="2"/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,</w:t>
      </w:r>
    </w:p>
    <w:p w:rsidR="0057552B" w:rsidRPr="0057552B" w:rsidRDefault="0057552B" w:rsidP="0057552B">
      <w:pPr>
        <w:pStyle w:val="ListParagraph"/>
        <w:numPr>
          <w:ilvl w:val="0"/>
          <w:numId w:val="7"/>
        </w:numPr>
        <w:shd w:val="clear" w:color="auto" w:fill="FFFFFF"/>
        <w:spacing w:after="48" w:line="240" w:lineRule="auto"/>
        <w:ind w:left="426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57552B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Izjav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u</w:t>
      </w:r>
      <w:r w:rsidRPr="0057552B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o suglasnosti za obradu osobnih podataka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,</w:t>
      </w:r>
    </w:p>
    <w:p w:rsidR="009865EF" w:rsidRPr="0057552B" w:rsidRDefault="0057552B" w:rsidP="0057552B">
      <w:pPr>
        <w:pStyle w:val="ListParagraph"/>
        <w:numPr>
          <w:ilvl w:val="0"/>
          <w:numId w:val="7"/>
        </w:numPr>
        <w:shd w:val="clear" w:color="auto" w:fill="FFFFFF"/>
        <w:spacing w:after="48" w:line="240" w:lineRule="auto"/>
        <w:ind w:left="426"/>
        <w:textAlignment w:val="baseline"/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57552B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Specifikacij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u</w:t>
      </w:r>
      <w:r w:rsidRPr="0057552B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 s preslikama neplaćenih računa ili dokaze o plaćanju računa</w:t>
      </w:r>
      <w: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>.</w:t>
      </w:r>
    </w:p>
    <w:p w:rsidR="009865EF" w:rsidRDefault="009865EF" w:rsidP="007C02D6">
      <w:pPr>
        <w:shd w:val="clear" w:color="auto" w:fill="FFFFFF"/>
        <w:spacing w:after="48" w:line="240" w:lineRule="auto"/>
        <w:textAlignment w:val="baseline"/>
        <w:rPr>
          <w:rFonts w:ascii="Minion Pro" w:eastAsia="Times New Roman" w:hAnsi="Minion Pro" w:cs="Times New Roman"/>
          <w:i/>
          <w:color w:val="666666"/>
          <w:lang w:eastAsia="hr-HR"/>
        </w:rPr>
      </w:pPr>
    </w:p>
    <w:p w:rsidR="00F65417" w:rsidRPr="00ED0E6A" w:rsidRDefault="00F65417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i/>
          <w:color w:val="231F20"/>
          <w:sz w:val="26"/>
          <w:szCs w:val="26"/>
          <w:lang w:eastAsia="hr-HR"/>
        </w:rPr>
      </w:pPr>
    </w:p>
    <w:p w:rsidR="009865EF" w:rsidRPr="00BA6F0F" w:rsidRDefault="009865EF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Zagreb, ____________________        </w:t>
      </w:r>
      <w:r w:rsid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_________________________________</w:t>
      </w:r>
    </w:p>
    <w:p w:rsidR="009865EF" w:rsidRPr="00BA6F0F" w:rsidRDefault="009865EF" w:rsidP="00DB5B88">
      <w:pPr>
        <w:ind w:left="4950"/>
        <w:jc w:val="center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(potpis </w:t>
      </w:r>
      <w:r w:rsidR="00DB5B88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Korisnika </w:t>
      </w:r>
      <w:r w:rsidR="00DB5B88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br/>
        <w:t>stambenog kontejnera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>)</w:t>
      </w:r>
    </w:p>
    <w:p w:rsidR="007C02D6" w:rsidRPr="0049546B" w:rsidRDefault="007C02D6" w:rsidP="009865E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sectPr w:rsidR="007C02D6" w:rsidRPr="004954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7DD" w:rsidRDefault="002B27DD" w:rsidP="00343BD7">
      <w:pPr>
        <w:spacing w:after="0" w:line="240" w:lineRule="auto"/>
      </w:pPr>
      <w:r>
        <w:separator/>
      </w:r>
    </w:p>
  </w:endnote>
  <w:endnote w:type="continuationSeparator" w:id="0">
    <w:p w:rsidR="002B27DD" w:rsidRDefault="002B27DD" w:rsidP="0034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865344"/>
      <w:docPartObj>
        <w:docPartGallery w:val="Page Numbers (Bottom of Page)"/>
        <w:docPartUnique/>
      </w:docPartObj>
    </w:sdtPr>
    <w:sdtEndPr/>
    <w:sdtContent>
      <w:p w:rsidR="00343BD7" w:rsidRDefault="00343B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F0F">
          <w:rPr>
            <w:noProof/>
          </w:rPr>
          <w:t>4</w:t>
        </w:r>
        <w:r>
          <w:fldChar w:fldCharType="end"/>
        </w:r>
      </w:p>
    </w:sdtContent>
  </w:sdt>
  <w:p w:rsidR="00343BD7" w:rsidRDefault="0034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7DD" w:rsidRDefault="002B27DD" w:rsidP="00343BD7">
      <w:pPr>
        <w:spacing w:after="0" w:line="240" w:lineRule="auto"/>
      </w:pPr>
      <w:r>
        <w:separator/>
      </w:r>
    </w:p>
  </w:footnote>
  <w:footnote w:type="continuationSeparator" w:id="0">
    <w:p w:rsidR="002B27DD" w:rsidRDefault="002B27DD" w:rsidP="0034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97D73"/>
    <w:multiLevelType w:val="hybridMultilevel"/>
    <w:tmpl w:val="F0CA4040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E67"/>
    <w:multiLevelType w:val="hybridMultilevel"/>
    <w:tmpl w:val="946A328E"/>
    <w:lvl w:ilvl="0" w:tplc="CDC0BE4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F47C2"/>
    <w:multiLevelType w:val="hybridMultilevel"/>
    <w:tmpl w:val="49A473E4"/>
    <w:lvl w:ilvl="0" w:tplc="50428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A74A4"/>
    <w:multiLevelType w:val="hybridMultilevel"/>
    <w:tmpl w:val="FA0C49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16F6E"/>
    <w:multiLevelType w:val="hybridMultilevel"/>
    <w:tmpl w:val="CDAE38B8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D065F"/>
    <w:multiLevelType w:val="hybridMultilevel"/>
    <w:tmpl w:val="DCEC07F4"/>
    <w:lvl w:ilvl="0" w:tplc="CA386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75136"/>
    <w:multiLevelType w:val="hybridMultilevel"/>
    <w:tmpl w:val="EB06C65C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D6"/>
    <w:rsid w:val="000327C8"/>
    <w:rsid w:val="00041354"/>
    <w:rsid w:val="00070A82"/>
    <w:rsid w:val="000A17A4"/>
    <w:rsid w:val="00112FCC"/>
    <w:rsid w:val="001609B8"/>
    <w:rsid w:val="001C1C84"/>
    <w:rsid w:val="0021305F"/>
    <w:rsid w:val="00232DC5"/>
    <w:rsid w:val="00247FF7"/>
    <w:rsid w:val="002665C5"/>
    <w:rsid w:val="002B27DD"/>
    <w:rsid w:val="002C2326"/>
    <w:rsid w:val="00343BD7"/>
    <w:rsid w:val="00385725"/>
    <w:rsid w:val="003C4799"/>
    <w:rsid w:val="003C7EAD"/>
    <w:rsid w:val="003D5095"/>
    <w:rsid w:val="0043772B"/>
    <w:rsid w:val="00465639"/>
    <w:rsid w:val="00465A54"/>
    <w:rsid w:val="0049546B"/>
    <w:rsid w:val="004A3424"/>
    <w:rsid w:val="004B05D5"/>
    <w:rsid w:val="0052046B"/>
    <w:rsid w:val="0055561D"/>
    <w:rsid w:val="005605BC"/>
    <w:rsid w:val="0057552B"/>
    <w:rsid w:val="006052E1"/>
    <w:rsid w:val="00635F3E"/>
    <w:rsid w:val="006548FE"/>
    <w:rsid w:val="00662389"/>
    <w:rsid w:val="0067245E"/>
    <w:rsid w:val="00683118"/>
    <w:rsid w:val="006E045C"/>
    <w:rsid w:val="00702AC2"/>
    <w:rsid w:val="00705FAD"/>
    <w:rsid w:val="00714BDC"/>
    <w:rsid w:val="00747337"/>
    <w:rsid w:val="00755D77"/>
    <w:rsid w:val="0076626C"/>
    <w:rsid w:val="007B163D"/>
    <w:rsid w:val="007B6C75"/>
    <w:rsid w:val="007C02D6"/>
    <w:rsid w:val="008636ED"/>
    <w:rsid w:val="008A5E40"/>
    <w:rsid w:val="008B46E4"/>
    <w:rsid w:val="008E1017"/>
    <w:rsid w:val="008E6C18"/>
    <w:rsid w:val="00936B93"/>
    <w:rsid w:val="00936E4D"/>
    <w:rsid w:val="009817B2"/>
    <w:rsid w:val="009865EF"/>
    <w:rsid w:val="00A37F99"/>
    <w:rsid w:val="00B124A7"/>
    <w:rsid w:val="00B225B0"/>
    <w:rsid w:val="00B71BC5"/>
    <w:rsid w:val="00BA6469"/>
    <w:rsid w:val="00BA6F0F"/>
    <w:rsid w:val="00BB6909"/>
    <w:rsid w:val="00BE77C4"/>
    <w:rsid w:val="00BE7A96"/>
    <w:rsid w:val="00C20DA2"/>
    <w:rsid w:val="00C52781"/>
    <w:rsid w:val="00C5708A"/>
    <w:rsid w:val="00C66277"/>
    <w:rsid w:val="00C6736C"/>
    <w:rsid w:val="00C91386"/>
    <w:rsid w:val="00CA5EF1"/>
    <w:rsid w:val="00CA6C04"/>
    <w:rsid w:val="00D614B9"/>
    <w:rsid w:val="00DB1A31"/>
    <w:rsid w:val="00DB5B88"/>
    <w:rsid w:val="00DB7C22"/>
    <w:rsid w:val="00E06801"/>
    <w:rsid w:val="00E07617"/>
    <w:rsid w:val="00E26145"/>
    <w:rsid w:val="00E37DE5"/>
    <w:rsid w:val="00E838E9"/>
    <w:rsid w:val="00E83F1B"/>
    <w:rsid w:val="00EB08D2"/>
    <w:rsid w:val="00ED0E6A"/>
    <w:rsid w:val="00F62A8F"/>
    <w:rsid w:val="00F65417"/>
    <w:rsid w:val="00F76BFC"/>
    <w:rsid w:val="00FA7EC0"/>
    <w:rsid w:val="00FB321D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  <w:style w:type="paragraph" w:styleId="ListParagraph">
    <w:name w:val="List Paragraph"/>
    <w:basedOn w:val="Normal"/>
    <w:uiPriority w:val="34"/>
    <w:qFormat/>
    <w:rsid w:val="005556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4BDC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DC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D7"/>
  </w:style>
  <w:style w:type="paragraph" w:styleId="Footer">
    <w:name w:val="footer"/>
    <w:basedOn w:val="Normal"/>
    <w:link w:val="Foot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Ivana Grepo Galošić</cp:lastModifiedBy>
  <cp:revision>10</cp:revision>
  <cp:lastPrinted>2020-07-14T11:16:00Z</cp:lastPrinted>
  <dcterms:created xsi:type="dcterms:W3CDTF">2021-03-18T11:11:00Z</dcterms:created>
  <dcterms:modified xsi:type="dcterms:W3CDTF">2021-03-29T06:57:00Z</dcterms:modified>
</cp:coreProperties>
</file>